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C3B" w:rsidRDefault="00721582">
      <w:r w:rsidRPr="00721582">
        <w:rPr>
          <w:noProof/>
        </w:rPr>
        <w:drawing>
          <wp:inline distT="0" distB="0" distL="0" distR="0">
            <wp:extent cx="5760720" cy="8142605"/>
            <wp:effectExtent l="0" t="0" r="0" b="0"/>
            <wp:docPr id="1" name="Grafik 1" descr="E:\USB\AA Ostrawa\1. Lehrveranstaltungen\5. Wintersemester 19 - 20\1PJC1\Themen und Termine\06 Umwelt\vokabelblatter-umweltschutz-umweltverschmutzung-arbeitsblatter-luckentexte_3788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B\AA Ostrawa\1. Lehrveranstaltungen\5. Wintersemester 19 - 20\1PJC1\Themen und Termine\06 Umwelt\vokabelblatter-umweltschutz-umweltverschmutzung-arbeitsblatter-luckentexte_37881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1582">
        <w:rPr>
          <w:noProof/>
        </w:rPr>
        <w:lastRenderedPageBreak/>
        <w:drawing>
          <wp:inline distT="0" distB="0" distL="0" distR="0" wp14:anchorId="03D5C3E1" wp14:editId="3AC8400B">
            <wp:extent cx="5760720" cy="8142605"/>
            <wp:effectExtent l="0" t="0" r="0" b="0"/>
            <wp:docPr id="2" name="Grafik 2" descr="E:\USB\AA Ostrawa\1. Lehrveranstaltungen\5. Wintersemester 19 - 20\1PJC1\Themen und Termine\06 Umwelt\vokabelblatter-umweltschutz-umweltverschmutzung-arbeitsblatter-luckentexte_3788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B\AA Ostrawa\1. Lehrveranstaltungen\5. Wintersemester 19 - 20\1PJC1\Themen und Termine\06 Umwelt\vokabelblatter-umweltschutz-umweltverschmutzung-arbeitsblatter-luckentexte_37881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1582">
        <w:rPr>
          <w:noProof/>
        </w:rPr>
        <w:lastRenderedPageBreak/>
        <w:drawing>
          <wp:inline distT="0" distB="0" distL="0" distR="0">
            <wp:extent cx="5760720" cy="8142605"/>
            <wp:effectExtent l="0" t="0" r="0" b="0"/>
            <wp:docPr id="3" name="Grafik 3" descr="E:\USB\AA Ostrawa\1. Lehrveranstaltungen\5. Wintersemester 19 - 20\1PJC1\Themen und Termine\06 Umwelt\vokabelblatter-umweltschutz-umweltverschmutzung-arbeitsblatter-luckentexte_3788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USB\AA Ostrawa\1. Lehrveranstaltungen\5. Wintersemester 19 - 20\1PJC1\Themen und Termine\06 Umwelt\vokabelblatter-umweltschutz-umweltverschmutzung-arbeitsblatter-luckentexte_37881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6C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82"/>
    <w:rsid w:val="00426C3B"/>
    <w:rsid w:val="0053063A"/>
    <w:rsid w:val="00721582"/>
    <w:rsid w:val="009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F7733-7219-4BDC-9076-12C463CE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06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1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1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Witzlack-Makarevich</dc:creator>
  <cp:keywords/>
  <dc:description/>
  <cp:lastModifiedBy>Kai Witzlack-Makarevich</cp:lastModifiedBy>
  <cp:revision>1</cp:revision>
  <dcterms:created xsi:type="dcterms:W3CDTF">2019-11-19T16:45:00Z</dcterms:created>
  <dcterms:modified xsi:type="dcterms:W3CDTF">2019-11-19T16:48:00Z</dcterms:modified>
</cp:coreProperties>
</file>